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0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5"/>
        <w:gridCol w:w="8040"/>
        <w:gridCol w:w="1815"/>
        <w:tblGridChange w:id="0">
          <w:tblGrid>
            <w:gridCol w:w="645"/>
            <w:gridCol w:w="8040"/>
            <w:gridCol w:w="1815"/>
          </w:tblGrid>
        </w:tblGridChange>
      </w:tblGrid>
      <w:tr>
        <w:trPr>
          <w:trHeight w:val="669" w:hRule="atLeast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2">
            <w:pPr>
              <w:ind w:left="-61" w:right="-6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S.No.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Title of the Course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4">
            <w:pPr>
              <w:ind w:left="-156" w:right="-69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Course Code</w:t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Adult Education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201</w:t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Assessment for Learning &amp; Educational Measurement and Evaluation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202</w:t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Childhood and Growing Up Course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color w:val="17365d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Contemporary India and Education &amp; History and Political Economy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3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Creating an Inclusive School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Curriculum Studies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Education Studies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Educational Administration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Educational Technology &amp; Computer Education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EEC – Early Childhood Care Education Universal Elementary Educatio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Environmental Education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Gender, School and Society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Human Rights and </w:t>
              </w:r>
            </w:hyperlink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V</w:t>
              </w:r>
            </w:hyperlink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alue Education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3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Knowledge and Curriculum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Language across the Curriculum 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Learning and Teaching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Pedagogy of Commerce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2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Pedagogy of English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8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2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Pedagogy of Hindi/Sanskrit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2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Pedagogy of Maths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2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Pedagogy of Science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69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3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Pedagogy of Social Science &amp;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3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Pedagogy of Economics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3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Philosophy of Education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39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3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Preparation of Secondary and Higher secondary school Teachers-Pre-Service &amp; In Service &amp;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3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Institutional Planning &amp; Management of Secondary &amp; Senior Secondary Education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3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Psychology of Learning and Development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225</w:t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3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Research Methodology &amp; Academic writing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226</w:t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3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Sociology of Education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227</w:t>
            </w:r>
          </w:p>
        </w:tc>
      </w:tr>
      <w:tr>
        <w:trPr>
          <w:trHeight w:val="335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3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Teacher Education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228</w:t>
            </w:r>
          </w:p>
        </w:tc>
      </w:tr>
      <w:tr>
        <w:trPr>
          <w:trHeight w:val="343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3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1155cc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Understanding Disciplines and Subjects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7365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 229</w:t>
            </w:r>
          </w:p>
        </w:tc>
      </w:tr>
    </w:tbl>
    <w:p w:rsidR="00000000" w:rsidDel="00000000" w:rsidP="00000000" w:rsidRDefault="00000000" w:rsidRPr="00000000" w14:paraId="0000005E">
      <w:pPr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40" w:type="default"/>
      <w:footerReference r:id="rId41" w:type="default"/>
      <w:pgSz w:h="16838" w:w="11906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Courses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85380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B71751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ListParagraph">
    <w:name w:val="List Paragraph"/>
    <w:basedOn w:val="Normal"/>
    <w:uiPriority w:val="34"/>
    <w:qFormat w:val="1"/>
    <w:rsid w:val="00B71751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AE67A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E67A5"/>
  </w:style>
  <w:style w:type="paragraph" w:styleId="Footer">
    <w:name w:val="footer"/>
    <w:basedOn w:val="Normal"/>
    <w:link w:val="FooterChar"/>
    <w:uiPriority w:val="99"/>
    <w:unhideWhenUsed w:val="1"/>
    <w:rsid w:val="00AE67A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E67A5"/>
  </w:style>
  <w:style w:type="character" w:styleId="Hyperlink">
    <w:name w:val="Hyperlink"/>
    <w:basedOn w:val="DefaultParagraphFont"/>
    <w:uiPriority w:val="99"/>
    <w:unhideWhenUsed w:val="1"/>
    <w:rsid w:val="00080F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080FD6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eader" Target="header1.xml"/><Relationship Id="rId20" Type="http://schemas.openxmlformats.org/officeDocument/2006/relationships/hyperlink" Target="https://drive.google.com/file/d/1Ssu6webk7EgFBaC2oDFltMhTDpfJQLT4/view?usp=sharing" TargetMode="External"/><Relationship Id="rId41" Type="http://schemas.openxmlformats.org/officeDocument/2006/relationships/footer" Target="footer1.xml"/><Relationship Id="rId22" Type="http://schemas.openxmlformats.org/officeDocument/2006/relationships/hyperlink" Target="https://drive.google.com/file/d/1TwcoQucVCpbsvNfCVnnOg7bjioqK705-/view?usp=sharing" TargetMode="External"/><Relationship Id="rId21" Type="http://schemas.openxmlformats.org/officeDocument/2006/relationships/hyperlink" Target="https://drive.google.com/file/d/1Ssu6webk7EgFBaC2oDFltMhTDpfJQLT4/view?usp=sharing" TargetMode="External"/><Relationship Id="rId24" Type="http://schemas.openxmlformats.org/officeDocument/2006/relationships/hyperlink" Target="https://drive.google.com/file/d/1b5fWA_dUTWFo3FvTKhzXrKYMq0i-MhvL/view?usp=sharing" TargetMode="External"/><Relationship Id="rId23" Type="http://schemas.openxmlformats.org/officeDocument/2006/relationships/hyperlink" Target="https://drive.google.com/file/d/1V2Cg1ZMy4-0zOKq2LWVIQJ558-upiX80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c_cl1HrrdMQqc9MJJlnsypa412Xr_nI8/view?usp=sharing" TargetMode="External"/><Relationship Id="rId26" Type="http://schemas.openxmlformats.org/officeDocument/2006/relationships/hyperlink" Target="https://drive.google.com/file/d/1EN-_NwsHVcWh7euCXZwCs4lQI5-rO5-S/view?usp=sharing" TargetMode="External"/><Relationship Id="rId25" Type="http://schemas.openxmlformats.org/officeDocument/2006/relationships/hyperlink" Target="https://drive.google.com/file/d/1IUcGDQ5A6OxfTjGRqi1I04_8GSg9XuXh/view?usp=sharing" TargetMode="External"/><Relationship Id="rId28" Type="http://schemas.openxmlformats.org/officeDocument/2006/relationships/hyperlink" Target="https://drive.google.com/file/d/1DbAC4uU5gfgmrm2clhgIQ6YmNfaoNQK3/view?usp=sharing" TargetMode="External"/><Relationship Id="rId27" Type="http://schemas.openxmlformats.org/officeDocument/2006/relationships/hyperlink" Target="https://drive.google.com/file/d/1MwttdJTF6-7wNUjQy-derBiT33R0lEAI/view?usp=sharin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drive.google.com/file/d/1eGST0FTHCwd5m5j49NnahRbAzNGgvU6t/view?usp=sharing" TargetMode="External"/><Relationship Id="rId7" Type="http://schemas.openxmlformats.org/officeDocument/2006/relationships/hyperlink" Target="https://drive.google.com/file/d/1o5JpwYLSpgOwuN7TAUryNje6uugBt2_n/view?usp=sharing" TargetMode="External"/><Relationship Id="rId8" Type="http://schemas.openxmlformats.org/officeDocument/2006/relationships/hyperlink" Target="https://drive.google.com/file/d/1a-oWIjiQcHDGoD4smufnxNuCXvnAXPjQ/view?usp=sharing" TargetMode="External"/><Relationship Id="rId31" Type="http://schemas.openxmlformats.org/officeDocument/2006/relationships/hyperlink" Target="https://drive.google.com/file/d/1kmn-YbF96CMnXfQIFkfIJuOJQ387GNMB/view?usp=sharing" TargetMode="External"/><Relationship Id="rId30" Type="http://schemas.openxmlformats.org/officeDocument/2006/relationships/hyperlink" Target="https://drive.google.com/file/d/1kmn-YbF96CMnXfQIFkfIJuOJQ387GNMB/view?usp=sharing" TargetMode="External"/><Relationship Id="rId11" Type="http://schemas.openxmlformats.org/officeDocument/2006/relationships/hyperlink" Target="https://drive.google.com/file/d/1AL1vlm-wPfpWOcn9sC3f9NXZKmVA9ujx/view?usp=sharing" TargetMode="External"/><Relationship Id="rId33" Type="http://schemas.openxmlformats.org/officeDocument/2006/relationships/hyperlink" Target="https://drive.google.com/file/d/1NeM4XdlJ6TvgA7nsBmPRD1u7pHLzZ-Ha/view?usp=sharing" TargetMode="External"/><Relationship Id="rId10" Type="http://schemas.openxmlformats.org/officeDocument/2006/relationships/hyperlink" Target="https://drive.google.com/file/d/1LG0ZPvMSj3jZiK30CICb-_KnfirNHRSV/view?usp=sharing" TargetMode="External"/><Relationship Id="rId32" Type="http://schemas.openxmlformats.org/officeDocument/2006/relationships/hyperlink" Target="https://drive.google.com/file/d/1JZ_Xqufdp3IZHui4H9qp0b6GGLR710c5/view?usp=sharing" TargetMode="External"/><Relationship Id="rId13" Type="http://schemas.openxmlformats.org/officeDocument/2006/relationships/hyperlink" Target="https://drive.google.com/file/d/19DsHwurAb1R6cjvIWKqcHlQqomtZr_Cr/view?usp=sharing" TargetMode="External"/><Relationship Id="rId35" Type="http://schemas.openxmlformats.org/officeDocument/2006/relationships/hyperlink" Target="https://drive.google.com/file/d/1baBFnnaSRoSvdEjR3_3nFR38ALHInLoD/view?usp=sharing" TargetMode="External"/><Relationship Id="rId12" Type="http://schemas.openxmlformats.org/officeDocument/2006/relationships/hyperlink" Target="https://drive.google.com/file/d/1lQuaIEeqmGTx6AEC4pTZlf0rEhDjo_ET/view?usp=sharing" TargetMode="External"/><Relationship Id="rId34" Type="http://schemas.openxmlformats.org/officeDocument/2006/relationships/hyperlink" Target="https://drive.google.com/file/d/1NeM4XdlJ6TvgA7nsBmPRD1u7pHLzZ-Ha/view?usp=sharing" TargetMode="External"/><Relationship Id="rId15" Type="http://schemas.openxmlformats.org/officeDocument/2006/relationships/hyperlink" Target="https://drive.google.com/file/d/1mWWAtkcO2wncn2YYIQAc8AvUVM8uAP6i/view?usp=sharing" TargetMode="External"/><Relationship Id="rId37" Type="http://schemas.openxmlformats.org/officeDocument/2006/relationships/hyperlink" Target="https://drive.google.com/file/d/1g9wMVeKEFp2fjFS1ZVF9OwXoJOqARrJa/view?usp=sharing" TargetMode="External"/><Relationship Id="rId14" Type="http://schemas.openxmlformats.org/officeDocument/2006/relationships/hyperlink" Target="https://drive.google.com/file/d/1oYy3XTrk50Hn4EFMoMQKcv5iwAMmnX7V/view?usp=sharing" TargetMode="External"/><Relationship Id="rId36" Type="http://schemas.openxmlformats.org/officeDocument/2006/relationships/hyperlink" Target="https://drive.google.com/file/d/1GtxiC3KMZs_9J_y4ceOdvrsiAd7E2eD8/view?usp=sharing" TargetMode="External"/><Relationship Id="rId17" Type="http://schemas.openxmlformats.org/officeDocument/2006/relationships/hyperlink" Target="https://drive.google.com/file/d/1EemL7D1b0_DnXckpiup8nCBZbrABrIF3/view?usp=sharing" TargetMode="External"/><Relationship Id="rId39" Type="http://schemas.openxmlformats.org/officeDocument/2006/relationships/hyperlink" Target="https://drive.google.com/file/d/1V80XvDLnGNvj10oKkzB767L_ug0jZJxn/view?usp=sharing" TargetMode="External"/><Relationship Id="rId16" Type="http://schemas.openxmlformats.org/officeDocument/2006/relationships/hyperlink" Target="https://drive.google.com/file/d/1sJQ-v6I9fMrMkpHZd3XBMNlFASJRCAEz/view?usp=sharing" TargetMode="External"/><Relationship Id="rId38" Type="http://schemas.openxmlformats.org/officeDocument/2006/relationships/hyperlink" Target="https://drive.google.com/file/d/1OWzbct9iRWmYQdYWt9Hh5YsTQ-h0xsi0/view?usp=sharing" TargetMode="External"/><Relationship Id="rId19" Type="http://schemas.openxmlformats.org/officeDocument/2006/relationships/hyperlink" Target="https://drive.google.com/file/d/1Ssu6webk7EgFBaC2oDFltMhTDpfJQLT4/view?usp=sharing" TargetMode="External"/><Relationship Id="rId18" Type="http://schemas.openxmlformats.org/officeDocument/2006/relationships/hyperlink" Target="https://drive.google.com/file/d/19z9Oo0xBPZh0YfXQZuLqna5wf3dYXQ4a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D53BZ+7ZTQpSU2mG3bcNKFjEww==">AMUW2mUtcv80OVXzV1uBfrYhBcWE6ks6U09KN86Kr3CiqANTm8kvsqAv9qKPVeTV9D5dcRRnqt1vFzpczSgM2itx+ACAKuGITlhBGveTUEqK2GRuSUXK3k8=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2020-04-23T16:57:00Z</dcterms:created>
  <dc:creator>seema</dc:creator>
</cp:coreProperties>
</file>